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2C2C35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</w:t>
      </w:r>
      <w:r w:rsidR="00D2113E">
        <w:rPr>
          <w:rFonts w:ascii="Arial Unicode MS" w:eastAsia="Arial Unicode MS" w:hAnsi="Arial Unicode MS" w:cs="Arial Unicode MS"/>
          <w:color w:val="595959"/>
          <w:sz w:val="28"/>
          <w:szCs w:val="28"/>
        </w:rPr>
        <w:t>sday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3</w:t>
      </w:r>
      <w:r w:rsidR="00D2113E">
        <w:rPr>
          <w:rFonts w:ascii="Arial Unicode MS" w:eastAsia="Arial Unicode MS" w:hAnsi="Arial Unicode MS" w:cs="Arial Unicode MS"/>
          <w:color w:val="595959"/>
          <w:sz w:val="28"/>
          <w:szCs w:val="28"/>
        </w:rPr>
        <w:t>1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D72117" w:rsidRDefault="00D7211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72117" w:rsidRPr="00B40329" w:rsidRDefault="00D72117" w:rsidP="00D7211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4032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Tonight is the Blue White Game at the </w:t>
      </w:r>
      <w:proofErr w:type="spellStart"/>
      <w:r w:rsidRPr="00B4032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Pullar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Arena.  The game begins at 5:45</w:t>
      </w:r>
      <w:r w:rsidRPr="00B4032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p.m.</w:t>
      </w:r>
    </w:p>
    <w:p w:rsidR="00D72117" w:rsidRDefault="00D7211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72117" w:rsidRDefault="00D7211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LINK Club members:  Please be sure to notify Ms. </w:t>
      </w:r>
      <w:proofErr w:type="spellStart"/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Blore</w:t>
      </w:r>
      <w:proofErr w:type="spellEnd"/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if you and your family are planning to attend the Family Pizza night on Thursday!  Also, we will be having a LINK Club meeting Friday during your lunch hour in Room 612.</w:t>
      </w:r>
    </w:p>
    <w:p w:rsidR="00FA45B8" w:rsidRDefault="00FA45B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FA45B8" w:rsidRDefault="00FA45B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There will be a senior class meeting at the beginning of second hour on Monday, November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5</w:t>
      </w:r>
      <w:r w:rsidRPr="00FA45B8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EB28F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 xml:space="preserve">  </w:t>
      </w:r>
      <w:r w:rsidR="00EB28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proofErr w:type="gramEnd"/>
      <w:r w:rsidR="003B44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EB28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B28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 w:rsidR="00EB28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</w:t>
      </w:r>
      <w:r w:rsidR="00EB28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Please report to your second hour class for attendance.  Dismissal </w:t>
      </w:r>
      <w:r w:rsidR="003B44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will be </w:t>
      </w:r>
      <w:r w:rsidR="00EB28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via the PA.</w:t>
      </w:r>
    </w:p>
    <w:p w:rsidR="00D72117" w:rsidRDefault="00D7211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72117" w:rsidRPr="005B5136" w:rsidRDefault="00D72117" w:rsidP="00D7211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Boy’s </w:t>
      </w:r>
      <w:proofErr w:type="spellStart"/>
      <w:r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Bastketball</w:t>
      </w:r>
      <w:proofErr w:type="spellEnd"/>
      <w:r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try outs will be held at the following times:</w:t>
      </w:r>
    </w:p>
    <w:p w:rsidR="00D72117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Varsity Tryouts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Monday November 12 from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3-5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the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HS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Tuesday November 13 from 6:30-8:15 at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HS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JV/Freshmen Tryouts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Monday November 12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4:45-6:30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HS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Tuesday November 13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6:30-8:00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MS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Optional Conditioning for all levels</w:t>
      </w:r>
    </w:p>
    <w:p w:rsidR="00D72117" w:rsidRPr="005B5136" w:rsidRDefault="00D72117" w:rsidP="00D72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November 5-8</w:t>
      </w:r>
      <w:r w:rsidRPr="00D7211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3:15-4:30 at the 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the 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balcony 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gym </w:t>
      </w:r>
    </w:p>
    <w:p w:rsidR="00D72117" w:rsidRPr="00DD5349" w:rsidRDefault="00D72117" w:rsidP="00D7211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72117" w:rsidRPr="00DD5349" w:rsidRDefault="00D72117" w:rsidP="00D7211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It’s time to show off your talents Sault High!  This year’s talent show is fast approaching and sign-ups for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auditions are all this week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all 3 lunches.  Auditions will be on November 7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8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Don’t miss your chance – sign up at lunch.</w:t>
      </w:r>
    </w:p>
    <w:p w:rsidR="00CB702A" w:rsidRDefault="00CB702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D2DAD" w:rsidRPr="00D72117" w:rsidRDefault="006B250B" w:rsidP="00D7211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representative from Bay Mills Community College will be in the library at 1:00 p.m. on November 5</w:t>
      </w:r>
      <w:r w:rsidRPr="006B25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meet with any interested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Seniors.  Please get a pass from Mrs. Pink in the Guidance Office if you are interested in attending.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</w:t>
      </w:r>
      <w:r w:rsidR="00E21917">
        <w:rPr>
          <w:rFonts w:ascii="Times New Roman" w:eastAsia="Arial Unicode MS" w:hAnsi="Times New Roman" w:cs="Times New Roman"/>
          <w:color w:val="000000"/>
        </w:rPr>
        <w:t xml:space="preserve"> Chicken Nuggets, Turkey and Cheese Sandwich on Whole Grain Bread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 xml:space="preserve">      Mashed Pot</w:t>
      </w:r>
      <w:r w:rsidR="00E21917">
        <w:rPr>
          <w:rFonts w:ascii="Times New Roman" w:eastAsia="Arial Unicode MS" w:hAnsi="Times New Roman" w:cs="Times New Roman"/>
          <w:color w:val="000000"/>
        </w:rPr>
        <w:t>atoes, Fresh Baby Carrots, Banana, Salad, Dinner Roll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B4487"/>
    <w:rsid w:val="003D2DAD"/>
    <w:rsid w:val="00402399"/>
    <w:rsid w:val="004548CF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250B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B1497E"/>
    <w:rsid w:val="00B21CDB"/>
    <w:rsid w:val="00B40329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702A"/>
    <w:rsid w:val="00CC4E6F"/>
    <w:rsid w:val="00CE334E"/>
    <w:rsid w:val="00D01FCF"/>
    <w:rsid w:val="00D2113E"/>
    <w:rsid w:val="00D27D01"/>
    <w:rsid w:val="00D307F9"/>
    <w:rsid w:val="00D55818"/>
    <w:rsid w:val="00D72117"/>
    <w:rsid w:val="00D73EB0"/>
    <w:rsid w:val="00D902EE"/>
    <w:rsid w:val="00DE12E3"/>
    <w:rsid w:val="00E21917"/>
    <w:rsid w:val="00E36852"/>
    <w:rsid w:val="00E632DA"/>
    <w:rsid w:val="00E71EA5"/>
    <w:rsid w:val="00E85D76"/>
    <w:rsid w:val="00E87B30"/>
    <w:rsid w:val="00E9108B"/>
    <w:rsid w:val="00EB1B60"/>
    <w:rsid w:val="00EB28F4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45B8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56F2-98CD-4277-B979-CCF21695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2012-10-31T12:41:00Z</cp:lastPrinted>
  <dcterms:created xsi:type="dcterms:W3CDTF">2012-10-16T12:47:00Z</dcterms:created>
  <dcterms:modified xsi:type="dcterms:W3CDTF">2012-10-31T12:42:00Z</dcterms:modified>
</cp:coreProperties>
</file>